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4B3F" w14:textId="1F97037E" w:rsidR="00591348" w:rsidRPr="00076AA1" w:rsidRDefault="00076AA1" w:rsidP="00076AA1">
      <w:pPr>
        <w:jc w:val="center"/>
        <w:rPr>
          <w:b/>
          <w:bCs/>
          <w:sz w:val="40"/>
          <w:szCs w:val="40"/>
        </w:rPr>
      </w:pPr>
      <w:r w:rsidRPr="00076AA1">
        <w:rPr>
          <w:b/>
          <w:bCs/>
          <w:sz w:val="40"/>
          <w:szCs w:val="40"/>
        </w:rPr>
        <w:t>Play and Support for children with additional needs</w:t>
      </w:r>
    </w:p>
    <w:p w14:paraId="7F6DCAF7" w14:textId="1FD3B52A" w:rsidR="00076AA1" w:rsidRDefault="00EC133A" w:rsidP="00076AA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Tuesdays 1.00 – 2.15</w:t>
      </w:r>
      <w:bookmarkStart w:id="0" w:name="_GoBack"/>
      <w:bookmarkEnd w:id="0"/>
      <w:r w:rsidR="00076AA1" w:rsidRPr="00076AA1">
        <w:rPr>
          <w:b/>
          <w:bCs/>
          <w:sz w:val="40"/>
          <w:szCs w:val="40"/>
        </w:rPr>
        <w:t>pm</w:t>
      </w:r>
    </w:p>
    <w:p w14:paraId="2A842F6D" w14:textId="77777777" w:rsidR="00076AA1" w:rsidRPr="00076AA1" w:rsidRDefault="00076AA1" w:rsidP="00076AA1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6AA1" w:rsidRPr="00076AA1" w14:paraId="3EAC3D20" w14:textId="77777777" w:rsidTr="00076AA1">
        <w:tc>
          <w:tcPr>
            <w:tcW w:w="4508" w:type="dxa"/>
          </w:tcPr>
          <w:p w14:paraId="7A973DDD" w14:textId="26B11BC1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14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April</w:t>
            </w:r>
          </w:p>
        </w:tc>
        <w:tc>
          <w:tcPr>
            <w:tcW w:w="4508" w:type="dxa"/>
          </w:tcPr>
          <w:p w14:paraId="172D4491" w14:textId="5DE678C7" w:rsidR="00076AA1" w:rsidRPr="00F878AF" w:rsidRDefault="00F878AF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for Autism- Corinna</w:t>
            </w:r>
          </w:p>
        </w:tc>
      </w:tr>
      <w:tr w:rsidR="00076AA1" w:rsidRPr="00076AA1" w14:paraId="27AE276F" w14:textId="77777777" w:rsidTr="00076AA1">
        <w:tc>
          <w:tcPr>
            <w:tcW w:w="4508" w:type="dxa"/>
          </w:tcPr>
          <w:p w14:paraId="70B1D548" w14:textId="4F070473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21</w:t>
            </w:r>
            <w:r w:rsidRPr="00076AA1">
              <w:rPr>
                <w:sz w:val="32"/>
                <w:szCs w:val="32"/>
                <w:vertAlign w:val="superscript"/>
              </w:rPr>
              <w:t>st</w:t>
            </w:r>
            <w:r w:rsidRPr="00076AA1">
              <w:rPr>
                <w:sz w:val="32"/>
                <w:szCs w:val="32"/>
              </w:rPr>
              <w:t xml:space="preserve"> April</w:t>
            </w:r>
          </w:p>
        </w:tc>
        <w:tc>
          <w:tcPr>
            <w:tcW w:w="4508" w:type="dxa"/>
          </w:tcPr>
          <w:p w14:paraId="181F5E71" w14:textId="498ABA31" w:rsidR="00076AA1" w:rsidRDefault="004534D2" w:rsidP="00076A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Mencap</w:t>
            </w:r>
            <w:proofErr w:type="spellEnd"/>
            <w:r>
              <w:rPr>
                <w:sz w:val="24"/>
                <w:szCs w:val="24"/>
              </w:rPr>
              <w:t>-Janani</w:t>
            </w:r>
          </w:p>
          <w:p w14:paraId="71501122" w14:textId="1AB7CC25" w:rsidR="004534D2" w:rsidRPr="004534D2" w:rsidRDefault="004534D2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7F65FFC0" w14:textId="77777777" w:rsidTr="00076AA1">
        <w:tc>
          <w:tcPr>
            <w:tcW w:w="4508" w:type="dxa"/>
          </w:tcPr>
          <w:p w14:paraId="5F2B9E52" w14:textId="530B8589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28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April</w:t>
            </w:r>
          </w:p>
        </w:tc>
        <w:tc>
          <w:tcPr>
            <w:tcW w:w="4508" w:type="dxa"/>
          </w:tcPr>
          <w:p w14:paraId="17AE4AD7" w14:textId="433C32B7" w:rsidR="00076AA1" w:rsidRDefault="00F878AF" w:rsidP="00F87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and Language-Helen</w:t>
            </w:r>
          </w:p>
          <w:p w14:paraId="27659731" w14:textId="1DBDDC04" w:rsidR="00F878AF" w:rsidRPr="00F878AF" w:rsidRDefault="00F878AF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70F777AB" w14:textId="77777777" w:rsidTr="00076AA1">
        <w:tc>
          <w:tcPr>
            <w:tcW w:w="4508" w:type="dxa"/>
          </w:tcPr>
          <w:p w14:paraId="0711577F" w14:textId="2241D128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5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May</w:t>
            </w:r>
          </w:p>
        </w:tc>
        <w:tc>
          <w:tcPr>
            <w:tcW w:w="4508" w:type="dxa"/>
          </w:tcPr>
          <w:p w14:paraId="488708EC" w14:textId="43A69AA0" w:rsidR="00076AA1" w:rsidRDefault="00F878AF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Years Brokerage Team-Shanaz</w:t>
            </w:r>
          </w:p>
          <w:p w14:paraId="3F566898" w14:textId="274621AF" w:rsidR="00F878AF" w:rsidRPr="00F878AF" w:rsidRDefault="00F878AF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2396F84E" w14:textId="77777777" w:rsidTr="00076AA1">
        <w:tc>
          <w:tcPr>
            <w:tcW w:w="4508" w:type="dxa"/>
          </w:tcPr>
          <w:p w14:paraId="60B6BCE7" w14:textId="24BBE548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12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May</w:t>
            </w:r>
          </w:p>
        </w:tc>
        <w:tc>
          <w:tcPr>
            <w:tcW w:w="4508" w:type="dxa"/>
          </w:tcPr>
          <w:p w14:paraId="319DE92D" w14:textId="5A829DC4" w:rsidR="00076AA1" w:rsidRDefault="00F878AF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Advisory Team-</w:t>
            </w:r>
            <w:r w:rsidR="000B6A4B">
              <w:rPr>
                <w:sz w:val="24"/>
                <w:szCs w:val="24"/>
              </w:rPr>
              <w:t>Jenny/ Joanne</w:t>
            </w:r>
          </w:p>
          <w:p w14:paraId="5D79C567" w14:textId="201A7241" w:rsidR="00F878AF" w:rsidRPr="00F878AF" w:rsidRDefault="00F878AF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0992B05A" w14:textId="77777777" w:rsidTr="00076AA1">
        <w:tc>
          <w:tcPr>
            <w:tcW w:w="4508" w:type="dxa"/>
          </w:tcPr>
          <w:p w14:paraId="71C093C9" w14:textId="47B03E0D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19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May</w:t>
            </w:r>
          </w:p>
        </w:tc>
        <w:tc>
          <w:tcPr>
            <w:tcW w:w="4508" w:type="dxa"/>
          </w:tcPr>
          <w:p w14:paraId="6DC6977A" w14:textId="54DCA741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Whittington Health-Leah</w:t>
            </w:r>
          </w:p>
          <w:p w14:paraId="03F282DB" w14:textId="200EAB19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2F05118C" w14:textId="77777777" w:rsidTr="000534E6">
        <w:tc>
          <w:tcPr>
            <w:tcW w:w="9016" w:type="dxa"/>
            <w:gridSpan w:val="2"/>
          </w:tcPr>
          <w:p w14:paraId="5E27917B" w14:textId="7A6D0F34" w:rsidR="00076AA1" w:rsidRPr="00076AA1" w:rsidRDefault="00076AA1" w:rsidP="00076AA1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Half Term</w:t>
            </w:r>
          </w:p>
        </w:tc>
      </w:tr>
      <w:tr w:rsidR="00076AA1" w:rsidRPr="00076AA1" w14:paraId="0547970A" w14:textId="77777777" w:rsidTr="00076AA1">
        <w:tc>
          <w:tcPr>
            <w:tcW w:w="4508" w:type="dxa"/>
          </w:tcPr>
          <w:p w14:paraId="5B84274A" w14:textId="0BF2A74C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2</w:t>
            </w:r>
            <w:r w:rsidRPr="00076AA1">
              <w:rPr>
                <w:sz w:val="32"/>
                <w:szCs w:val="32"/>
                <w:vertAlign w:val="superscript"/>
              </w:rPr>
              <w:t>nd</w:t>
            </w:r>
            <w:r w:rsidRPr="00076AA1"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4508" w:type="dxa"/>
          </w:tcPr>
          <w:p w14:paraId="77E41D5E" w14:textId="77777777" w:rsidR="00076AA1" w:rsidRPr="00076AA1" w:rsidRDefault="00076AA1" w:rsidP="00076AA1">
            <w:pPr>
              <w:jc w:val="center"/>
              <w:rPr>
                <w:sz w:val="48"/>
                <w:szCs w:val="48"/>
              </w:rPr>
            </w:pPr>
          </w:p>
        </w:tc>
      </w:tr>
      <w:tr w:rsidR="00076AA1" w:rsidRPr="00076AA1" w14:paraId="0628E1DB" w14:textId="77777777" w:rsidTr="00076AA1">
        <w:tc>
          <w:tcPr>
            <w:tcW w:w="4508" w:type="dxa"/>
          </w:tcPr>
          <w:p w14:paraId="2679FFB9" w14:textId="567102DB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9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4508" w:type="dxa"/>
          </w:tcPr>
          <w:p w14:paraId="5CA1BCEA" w14:textId="07C9A5AD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Health-Manisha</w:t>
            </w:r>
          </w:p>
          <w:p w14:paraId="315432AD" w14:textId="05244CC4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58DD7A75" w14:textId="77777777" w:rsidTr="00076AA1">
        <w:tc>
          <w:tcPr>
            <w:tcW w:w="4508" w:type="dxa"/>
          </w:tcPr>
          <w:p w14:paraId="4B6CFB72" w14:textId="48658D88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16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4508" w:type="dxa"/>
          </w:tcPr>
          <w:p w14:paraId="08D95323" w14:textId="149D2067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Whittington Health-Leah</w:t>
            </w:r>
          </w:p>
          <w:p w14:paraId="2EF71B42" w14:textId="7B8DC55C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5310C66A" w14:textId="77777777" w:rsidTr="00076AA1">
        <w:tc>
          <w:tcPr>
            <w:tcW w:w="4508" w:type="dxa"/>
          </w:tcPr>
          <w:p w14:paraId="5CBE8201" w14:textId="6EF4DE60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23</w:t>
            </w:r>
            <w:r w:rsidRPr="00076AA1">
              <w:rPr>
                <w:sz w:val="32"/>
                <w:szCs w:val="32"/>
                <w:vertAlign w:val="superscript"/>
              </w:rPr>
              <w:t>rd</w:t>
            </w:r>
            <w:r w:rsidRPr="00076AA1"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4508" w:type="dxa"/>
          </w:tcPr>
          <w:p w14:paraId="7EE88B78" w14:textId="13069E1B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and Language-Helen</w:t>
            </w:r>
          </w:p>
          <w:p w14:paraId="138E3EED" w14:textId="2D89149D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1B20410F" w14:textId="77777777" w:rsidTr="00076AA1">
        <w:tc>
          <w:tcPr>
            <w:tcW w:w="4508" w:type="dxa"/>
          </w:tcPr>
          <w:p w14:paraId="32F1BF66" w14:textId="2F253CB7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30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June</w:t>
            </w:r>
          </w:p>
        </w:tc>
        <w:tc>
          <w:tcPr>
            <w:tcW w:w="4508" w:type="dxa"/>
          </w:tcPr>
          <w:p w14:paraId="23053372" w14:textId="07AF93FD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for Autism-</w:t>
            </w:r>
          </w:p>
          <w:p w14:paraId="7F487E3F" w14:textId="1D997409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  <w:tr w:rsidR="00076AA1" w:rsidRPr="00076AA1" w14:paraId="08669BDC" w14:textId="77777777" w:rsidTr="00076AA1">
        <w:tc>
          <w:tcPr>
            <w:tcW w:w="4508" w:type="dxa"/>
          </w:tcPr>
          <w:p w14:paraId="3B72F205" w14:textId="30ACEAE5" w:rsidR="00076AA1" w:rsidRPr="00076AA1" w:rsidRDefault="00076AA1" w:rsidP="00076AA1">
            <w:pPr>
              <w:jc w:val="center"/>
              <w:rPr>
                <w:sz w:val="32"/>
                <w:szCs w:val="32"/>
              </w:rPr>
            </w:pPr>
            <w:r w:rsidRPr="00076AA1">
              <w:rPr>
                <w:sz w:val="32"/>
                <w:szCs w:val="32"/>
              </w:rPr>
              <w:t>7</w:t>
            </w:r>
            <w:r w:rsidRPr="00076AA1">
              <w:rPr>
                <w:sz w:val="32"/>
                <w:szCs w:val="32"/>
                <w:vertAlign w:val="superscript"/>
              </w:rPr>
              <w:t>th</w:t>
            </w:r>
            <w:r w:rsidRPr="00076AA1">
              <w:rPr>
                <w:sz w:val="32"/>
                <w:szCs w:val="32"/>
              </w:rPr>
              <w:t xml:space="preserve"> July</w:t>
            </w:r>
          </w:p>
        </w:tc>
        <w:tc>
          <w:tcPr>
            <w:tcW w:w="4508" w:type="dxa"/>
          </w:tcPr>
          <w:p w14:paraId="78EFC19A" w14:textId="414B26EA" w:rsidR="00076AA1" w:rsidRDefault="000B6A4B" w:rsidP="00076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Advisory Team-</w:t>
            </w:r>
          </w:p>
          <w:p w14:paraId="43BB6D8D" w14:textId="30EC6BC9" w:rsidR="000B6A4B" w:rsidRPr="000B6A4B" w:rsidRDefault="000B6A4B" w:rsidP="00076A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9F0FFD" w14:textId="77777777" w:rsidR="00076AA1" w:rsidRPr="00076AA1" w:rsidRDefault="00076AA1">
      <w:pPr>
        <w:rPr>
          <w:sz w:val="32"/>
          <w:szCs w:val="32"/>
        </w:rPr>
      </w:pPr>
    </w:p>
    <w:sectPr w:rsidR="00076AA1" w:rsidRPr="00076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A1"/>
    <w:rsid w:val="00076AA1"/>
    <w:rsid w:val="000B6A4B"/>
    <w:rsid w:val="00192923"/>
    <w:rsid w:val="004534D2"/>
    <w:rsid w:val="00591348"/>
    <w:rsid w:val="009635C4"/>
    <w:rsid w:val="00AC51C2"/>
    <w:rsid w:val="00AE0480"/>
    <w:rsid w:val="00EC133A"/>
    <w:rsid w:val="00F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F4CB0"/>
  <w15:chartTrackingRefBased/>
  <w15:docId w15:val="{28BE5AF6-3297-4088-9007-CEC90073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 Shah</dc:creator>
  <cp:keywords/>
  <dc:description/>
  <cp:lastModifiedBy>Rachel McKenzie</cp:lastModifiedBy>
  <cp:revision>4</cp:revision>
  <dcterms:created xsi:type="dcterms:W3CDTF">2026-04-13T07:50:00Z</dcterms:created>
  <dcterms:modified xsi:type="dcterms:W3CDTF">2026-04-21T12:25:00Z</dcterms:modified>
</cp:coreProperties>
</file>